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B1" w:rsidRPr="00C00DD9" w:rsidRDefault="004D17B1" w:rsidP="00BD31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0" w:name="_GoBack"/>
      <w:bookmarkEnd w:id="0"/>
      <w:r w:rsidRPr="00C00DD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Консультация для родителей</w:t>
      </w:r>
    </w:p>
    <w:p w:rsidR="004D17B1" w:rsidRPr="00C00DD9" w:rsidRDefault="004D17B1" w:rsidP="00BD31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00DD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«Ошибки семейного воспитания и их влияние на формирование </w:t>
      </w:r>
    </w:p>
    <w:p w:rsidR="004D17B1" w:rsidRPr="00C00DD9" w:rsidRDefault="004D17B1" w:rsidP="00BD31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00DD9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 ребенка системы ценностей»</w:t>
      </w:r>
    </w:p>
    <w:p w:rsidR="004D17B1" w:rsidRPr="00921E77" w:rsidRDefault="004D17B1" w:rsidP="00BD3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4D17B1" w:rsidRPr="004D17B1" w:rsidRDefault="004D17B1" w:rsidP="00BD315E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D17B1">
        <w:rPr>
          <w:rFonts w:ascii="Times New Roman" w:hAnsi="Times New Roman" w:cs="Times New Roman"/>
          <w:bCs/>
          <w:i/>
          <w:sz w:val="28"/>
          <w:szCs w:val="28"/>
        </w:rPr>
        <w:t xml:space="preserve">Подготовила воспитатель </w:t>
      </w:r>
    </w:p>
    <w:p w:rsidR="004D17B1" w:rsidRPr="004D17B1" w:rsidRDefault="00BD315E" w:rsidP="00BD315E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690F08" wp14:editId="0D727363">
            <wp:simplePos x="0" y="0"/>
            <wp:positionH relativeFrom="margin">
              <wp:posOffset>-68580</wp:posOffset>
            </wp:positionH>
            <wp:positionV relativeFrom="paragraph">
              <wp:posOffset>61595</wp:posOffset>
            </wp:positionV>
            <wp:extent cx="1684020" cy="129651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96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7B1" w:rsidRPr="004D17B1">
        <w:rPr>
          <w:rFonts w:ascii="Times New Roman" w:hAnsi="Times New Roman" w:cs="Times New Roman"/>
          <w:bCs/>
          <w:i/>
          <w:sz w:val="28"/>
          <w:szCs w:val="28"/>
        </w:rPr>
        <w:t xml:space="preserve">Г.Х. </w:t>
      </w:r>
      <w:proofErr w:type="spellStart"/>
      <w:r w:rsidR="004D17B1" w:rsidRPr="004D17B1">
        <w:rPr>
          <w:rFonts w:ascii="Times New Roman" w:hAnsi="Times New Roman" w:cs="Times New Roman"/>
          <w:bCs/>
          <w:i/>
          <w:sz w:val="28"/>
          <w:szCs w:val="28"/>
        </w:rPr>
        <w:t>Мухаметдинова</w:t>
      </w:r>
      <w:proofErr w:type="spellEnd"/>
    </w:p>
    <w:p w:rsidR="004D17B1" w:rsidRPr="00921E77" w:rsidRDefault="004D17B1" w:rsidP="00BD315E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4D17B1" w:rsidRPr="004D17B1" w:rsidRDefault="004D17B1" w:rsidP="00BD315E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Проблема «отцов и детей», несмотря на ее давность, сегодня по-прежнему актуальна. Родители воспитывают своих детей по своему умению и пониманию, опираясь на определенную схему представлений о воспитании, котор</w:t>
      </w:r>
      <w:r w:rsidR="0057007F">
        <w:rPr>
          <w:rFonts w:ascii="Times New Roman" w:hAnsi="Times New Roman" w:cs="Times New Roman"/>
          <w:sz w:val="28"/>
          <w:szCs w:val="28"/>
        </w:rPr>
        <w:t>ая сложилась в их детские годы.</w:t>
      </w:r>
    </w:p>
    <w:p w:rsidR="004D17B1" w:rsidRPr="004D17B1" w:rsidRDefault="004D17B1" w:rsidP="00BD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Семейное воспитание является той базой, на которой строятся формирование и развитие личностных черт ребенка. С чем он войдет во взрослый мир, как в дальнейшем сложатся его личная жизнь, профессиональное становлен</w:t>
      </w:r>
      <w:r w:rsidR="0057007F">
        <w:rPr>
          <w:rFonts w:ascii="Times New Roman" w:hAnsi="Times New Roman" w:cs="Times New Roman"/>
          <w:sz w:val="28"/>
          <w:szCs w:val="28"/>
        </w:rPr>
        <w:t>ие, личностное самоопределение -</w:t>
      </w:r>
      <w:r w:rsidRPr="004D17B1">
        <w:rPr>
          <w:rFonts w:ascii="Times New Roman" w:hAnsi="Times New Roman" w:cs="Times New Roman"/>
          <w:sz w:val="28"/>
          <w:szCs w:val="28"/>
        </w:rPr>
        <w:t xml:space="preserve"> зависит от того, как он воспитывался в семье.</w:t>
      </w:r>
    </w:p>
    <w:p w:rsidR="004D17B1" w:rsidRPr="00BD315E" w:rsidRDefault="004D17B1" w:rsidP="00BD3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15E">
        <w:rPr>
          <w:rFonts w:ascii="Times New Roman" w:hAnsi="Times New Roman" w:cs="Times New Roman"/>
          <w:b/>
          <w:sz w:val="28"/>
          <w:szCs w:val="28"/>
          <w:u w:val="single"/>
        </w:rPr>
        <w:t>Ошибки,</w:t>
      </w:r>
      <w:r w:rsidR="00BD315E" w:rsidRPr="00BD31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которые допускаются родителями </w:t>
      </w:r>
      <w:r w:rsidRPr="00BD315E">
        <w:rPr>
          <w:rFonts w:ascii="Times New Roman" w:hAnsi="Times New Roman" w:cs="Times New Roman"/>
          <w:b/>
          <w:sz w:val="28"/>
          <w:szCs w:val="28"/>
          <w:u w:val="single"/>
        </w:rPr>
        <w:t>в воспитательном процессе.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1. Обещание больше не любить. «Если ты не будешь таким, как я хочу, я больше не буду тебя любить». Родители часто не довольны тем, что дети оспаривают любую просьбу. Угроза больше не любить ребёнка – серьёзный метод воспитания. Обман – не лучший способ воспитания, угроза родителей, не будет иметь должного эффекта и быстро забывается. Дети прекрасно чувствуют фальшь. Единожды обманув, родители могут надолго потерять доверие ребенка – он будет воспринимать их как лживых людей.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 xml:space="preserve">2. Безразличие. «Делай, что хочешь, мне все равно», - часто говорят родители, устав от капризов сына или дочери. Они не спорят, не ищут аргументы, не доказывают что-либо, считая, что незачем напрягаться и нервничать, так как ребенку пора учиться самому решать свои проблемы и готовиться к самостоятельной взрослой жизни. Почувствовав безразличие, он немедленно начнет проверять, насколько оно «настоящее», совершая плохие поступки. Ребенок будет ждать критику. Постарайтесь, наладить с ребенком дружеские отношения. </w:t>
      </w:r>
      <w:r w:rsidR="0057007F" w:rsidRPr="004D17B1">
        <w:rPr>
          <w:rFonts w:ascii="Times New Roman" w:hAnsi="Times New Roman" w:cs="Times New Roman"/>
          <w:sz w:val="28"/>
          <w:szCs w:val="28"/>
        </w:rPr>
        <w:t>Можно сказать,</w:t>
      </w:r>
      <w:r w:rsidRPr="004D17B1">
        <w:rPr>
          <w:rFonts w:ascii="Times New Roman" w:hAnsi="Times New Roman" w:cs="Times New Roman"/>
          <w:sz w:val="28"/>
          <w:szCs w:val="28"/>
        </w:rPr>
        <w:t xml:space="preserve"> «Знаешь, в этом вопросе, я с тобой, не согласен. Хочу помочь, потому что люблю тебя. В любой момент, когда тебе понадобится помощь, можешь спросить у меня совета».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3. Слишком много строгости. Авторитарные родители требуют от ребенка беспрекословного подчинения и не считают, что должны ему объяснять причины своих указаний и запретов. Дети в таких семьях обычно замыкаются. Ситуация осложняется, если высокая требовательность и контроль сочетаются с эмоционально холодным отношением к ребенку. Здесь неизбежна полная потеря контакта. В таких случаях ребенок будет беспрекословно выполнять все в присутствии родителей и сознательно забывать обо всех запретах, когда их нет рядом. При необ</w:t>
      </w:r>
      <w:r w:rsidR="0057007F">
        <w:rPr>
          <w:rFonts w:ascii="Times New Roman" w:hAnsi="Times New Roman" w:cs="Times New Roman"/>
          <w:sz w:val="28"/>
          <w:szCs w:val="28"/>
        </w:rPr>
        <w:t>ходимости можно сказать ребенку</w:t>
      </w:r>
      <w:r w:rsidRPr="004D17B1">
        <w:rPr>
          <w:rFonts w:ascii="Times New Roman" w:hAnsi="Times New Roman" w:cs="Times New Roman"/>
          <w:sz w:val="28"/>
          <w:szCs w:val="28"/>
        </w:rPr>
        <w:t>: «Ты сейчас сделаешь так, как говорю я, а вечером мы спокойно все обсудим».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4. Детей надо баловать. Избалованным детям очень тяжело приходится в жизни. Если держать их под колпаком родительской любви, это может привести к множеству проблем.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Гиперопека –</w:t>
      </w:r>
      <w:r w:rsidR="0057007F">
        <w:rPr>
          <w:rFonts w:ascii="Times New Roman" w:hAnsi="Times New Roman" w:cs="Times New Roman"/>
          <w:sz w:val="28"/>
          <w:szCs w:val="28"/>
        </w:rPr>
        <w:t xml:space="preserve"> </w:t>
      </w:r>
      <w:r w:rsidRPr="004D17B1">
        <w:rPr>
          <w:rFonts w:ascii="Times New Roman" w:hAnsi="Times New Roman" w:cs="Times New Roman"/>
          <w:sz w:val="28"/>
          <w:szCs w:val="28"/>
        </w:rPr>
        <w:t xml:space="preserve">излишняя забота о ребенке, приводит к пассивности, несостоятельности, трудностям в общении со сверстниками. Убирая буквально каждый камушек с дороги ребенка, родители не делают его счастливее. Скорее, наоборот, он часто ощущает свою беспомощность и одиночество. «Попробуй-ка </w:t>
      </w:r>
      <w:r w:rsidRPr="004D17B1">
        <w:rPr>
          <w:rFonts w:ascii="Times New Roman" w:hAnsi="Times New Roman" w:cs="Times New Roman"/>
          <w:sz w:val="28"/>
          <w:szCs w:val="28"/>
        </w:rPr>
        <w:lastRenderedPageBreak/>
        <w:t>сделать это сам, а если не получится, я тебе с удовольствием помогу», - вот один из вариантов мудрого отношения к дочери или сыну.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5. Навязанная роль. «Мой ребенок – мой лучший друг». Ребенок – главное в жизни, с ним можно поговорить обо всем. Однако это дети! У них должны быть свои друзья, свои интересы, свои секреты.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6. Денежная. «Больше денег – лучше воспитание». Любовь, ласка, совместные игры и проведенный вместе досуг для ребенка намного важнее содержимого кошелька родителей. Счастливым ребенка делает, осознание, что он для родителей самый-самый.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7. Наполеоновские планы. «Мой ребенок будет заниматься музыкой (теннисом, живописью, я не позволю ему упустить свой шанс». Мечта многих родителей, особенно тех, кто в детстве был лишен возможности заниматься балетом, учиться игре на пианино или играть в теннис. Став родителями, они задались целью дать детям самое лучшее образование. Их не волнует, что ребенок этого не очень-то и хочет. Часто, будущее в воображении взрослых разбивается о полное нежелание ребенка заниматься, например, музыкой. Он слушается взрослых, пока он маленький. Желая вырваться из клетки родительской любви, ребенок начинает выражать протест доступными ему способами – грубостью, уходом из дома и даже приемом наркотиков.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8. Слишком мало ласки. Следует помнить, что дети любого возраста стремятся к ласке: она помогает им ощущать себя любимыми, придает уверенности в своих силах.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 xml:space="preserve">9. Ваше настроение. Когда взрослые, в дурном расположении духа, запрещают что-то ребенку, а назавтра, когда настроение улучшилось, это же разрешают, он делает вывод: все равно, что и как я делаю, главное, какое у мамы настроение. Лучше </w:t>
      </w:r>
      <w:r w:rsidR="0057007F">
        <w:rPr>
          <w:rFonts w:ascii="Times New Roman" w:hAnsi="Times New Roman" w:cs="Times New Roman"/>
          <w:sz w:val="28"/>
          <w:szCs w:val="28"/>
        </w:rPr>
        <w:t>заранее договориться с ребенком</w:t>
      </w:r>
      <w:r w:rsidRPr="004D17B1">
        <w:rPr>
          <w:rFonts w:ascii="Times New Roman" w:hAnsi="Times New Roman" w:cs="Times New Roman"/>
          <w:sz w:val="28"/>
          <w:szCs w:val="28"/>
        </w:rPr>
        <w:t>: «Когда у меня хорошее настроение, тебе не будет позволено делать все, что ты захочешь. А при плохом – постарайся быть ко мне снисходительным».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10. Слишком мало времени для воспитания.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Надо находить время для ребенка. В противном случае, он будет искать родственные души, среди чужих людей и быстро отдалится от родителей. Между ними вырастет стена непонимания, отчуждения. Вечером надо найти хотя бы полчаса посидеть с ребенком, поговорить, напомнить о том, что, ребенок, всегда может рассчитывать на родительскую помощь и поддержку.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Еще одна распространенная ошибка - это непоследовательность в воспитании. Сегодня можно одно, завтра другое, а послезавтра – нельзя ни первое, ни второе. В результате у ребенка нет четких границ дозволенного, внутри которых он мог бы спокойно существовать.</w:t>
      </w:r>
    </w:p>
    <w:p w:rsidR="004D17B1" w:rsidRPr="00BD315E" w:rsidRDefault="0057007F" w:rsidP="00BD3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15E">
        <w:rPr>
          <w:rFonts w:ascii="Times New Roman" w:hAnsi="Times New Roman" w:cs="Times New Roman"/>
          <w:b/>
          <w:sz w:val="28"/>
          <w:szCs w:val="28"/>
          <w:u w:val="single"/>
        </w:rPr>
        <w:t>Советы родителям</w:t>
      </w:r>
      <w:r w:rsidR="004D17B1" w:rsidRPr="00BD315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Учитесь договариваться, идти на компромисс. Не заставляйте ребенка делать то, что ему не нравится.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Не бойтесь любить своего ребенка и показывать ему свои чувства. Говорите, что в нем Вам нравится. Чаще обнимайте, целуйте. Простое поглаживание по голове способно показать маленькому ребенку, что Вы его любите.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Учитесь справляться со своими негативными эмоциями без агрессии, без выплёскивания злости.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Позволяйте себе иногда побыть ребенком. Расслабьтесь, вместе со своим малышом, порисуйте, подурачьтесь, слепите из пластилина смешную фигурку, поиграйте в мяч, просто громко посмейтесь. Так Вы сможете приблизиться к своему ребенку, лучше понять его и себя.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lastRenderedPageBreak/>
        <w:t>- Не выливайте свое плохое настроение, проблемы на ребенка. Дети, очень чувствительны к настроениям родителей, перенимают их тревогу, низкую самооценку. Поэтому для начала займитесь своим “воспитанием”, разберитесь со своими внутренними проблемами.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Четко формулируйте требования к ребенку. Их не должно быть много, и они должны соблюдаться. Не увлекайтесь словом “нельзя”.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Оцените степень своей родительской опеки. Возможно, Ваш ребенок уже вырос, а Вы все еще заботитесь о нем, как о младенце, контролируя каждый шаг, оберегая от возможных неудач.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Пред</w:t>
      </w:r>
      <w:r w:rsidR="00D7062E">
        <w:rPr>
          <w:rFonts w:ascii="Times New Roman" w:hAnsi="Times New Roman" w:cs="Times New Roman"/>
          <w:sz w:val="28"/>
          <w:szCs w:val="28"/>
        </w:rPr>
        <w:t>оставьте ребенку больше свободы</w:t>
      </w:r>
      <w:r w:rsidRPr="004D17B1">
        <w:rPr>
          <w:rFonts w:ascii="Times New Roman" w:hAnsi="Times New Roman" w:cs="Times New Roman"/>
          <w:sz w:val="28"/>
          <w:szCs w:val="28"/>
        </w:rPr>
        <w:t>: он вполне может сам помириться с товарищем, и т. д.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 xml:space="preserve">- Поощряйте самостоятельность! </w:t>
      </w:r>
      <w:r w:rsidR="00D7062E" w:rsidRPr="004D17B1">
        <w:rPr>
          <w:rFonts w:ascii="Times New Roman" w:hAnsi="Times New Roman" w:cs="Times New Roman"/>
          <w:sz w:val="28"/>
          <w:szCs w:val="28"/>
        </w:rPr>
        <w:t>Например,</w:t>
      </w:r>
      <w:r w:rsidRPr="004D17B1">
        <w:rPr>
          <w:rFonts w:ascii="Times New Roman" w:hAnsi="Times New Roman" w:cs="Times New Roman"/>
          <w:sz w:val="28"/>
          <w:szCs w:val="28"/>
        </w:rPr>
        <w:t xml:space="preserve"> сам поставил на место стул, сам оделся. Чем взрослее ребенок, тем больше самостоятельных действий он способен выполнять. Самостоятельными должны быть и в мысли!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Не позволяйте ребенку обижать (особенно незаслуженно) других людей. Если карапуз замахнулся на бабушку, нужно спокойно, но уверенно сказать, что Вы недовольны поведением малыша.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Меняйтесь с ребенком ролями. Поощряйте желание заботиться о Вас, о животном, о близких людях. Игра в “дочки-матери”, где Вы – дочь, а ребенок – мама (или папа) очень показательна. В поведении ребенка Вы узнаете знакомые черты.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Не скрывайте от детей чувства (горе, тревогу, растерянность, нежность). Скрывая истинные эмоции, человек заменяет их другими, показными, как правило это проявляется в требовательности, жесткости, раздражительности. Ребенку будет намного легче, если Вы будете естественны в проявлении эмоций, открыты для него. Тогда и он будет иметь возможность проявлять свои положительные и отрицательные эмоции.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 xml:space="preserve">- Если ребенок Вас часто, почти постоянно раздражает, если ловите себя на том, что постоянно “выговариваете”, ругаете его – ищите причины неприятия малыша в себе. Даже если ребенок будет делать все так, как Вы требуете, все равно найдется причина его поругать. </w:t>
      </w:r>
      <w:r w:rsidR="00D7062E" w:rsidRPr="004D17B1">
        <w:rPr>
          <w:rFonts w:ascii="Times New Roman" w:hAnsi="Times New Roman" w:cs="Times New Roman"/>
          <w:sz w:val="28"/>
          <w:szCs w:val="28"/>
        </w:rPr>
        <w:t>Признаться,</w:t>
      </w:r>
      <w:r w:rsidRPr="004D17B1">
        <w:rPr>
          <w:rFonts w:ascii="Times New Roman" w:hAnsi="Times New Roman" w:cs="Times New Roman"/>
          <w:sz w:val="28"/>
          <w:szCs w:val="28"/>
        </w:rPr>
        <w:t xml:space="preserve"> себе, что проблема не в ребенке, а в Вас – первый шаг к ее решению.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Не зацикливайтесь на ребенке. Займитесь собой! Интересное дело, хобби принесут б</w:t>
      </w:r>
      <w:r w:rsidR="00D7062E">
        <w:rPr>
          <w:rFonts w:ascii="Times New Roman" w:hAnsi="Times New Roman" w:cs="Times New Roman"/>
          <w:sz w:val="28"/>
          <w:szCs w:val="28"/>
        </w:rPr>
        <w:t>ольшую пользу и маме, и ребенку</w:t>
      </w:r>
      <w:r w:rsidRPr="004D17B1">
        <w:rPr>
          <w:rFonts w:ascii="Times New Roman" w:hAnsi="Times New Roman" w:cs="Times New Roman"/>
          <w:sz w:val="28"/>
          <w:szCs w:val="28"/>
        </w:rPr>
        <w:t>: мама чувствует себя более уверенной, независимой, у нее повышается самооценка, как следствие – улучшается настроение; когда ребенок видит довольную, спокойную, “сильную” маму, он тоже чувствует себя спокойным и уверенным. Здесь важно соблюдать золотую середину: не слишком замыкаться на ребенке, но и не лишать его необходимого внимания, ласки, общения.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 xml:space="preserve">- Старайтесь не переносить (не проецировать) на ребенка недостатки другого человека (“Сын похож на бывшего мужа, из него тоже не получится ничего толкового, такой же </w:t>
      </w:r>
      <w:proofErr w:type="spellStart"/>
      <w:r w:rsidRPr="004D17B1">
        <w:rPr>
          <w:rFonts w:ascii="Times New Roman" w:hAnsi="Times New Roman" w:cs="Times New Roman"/>
          <w:sz w:val="28"/>
          <w:szCs w:val="28"/>
        </w:rPr>
        <w:t>хлюпик</w:t>
      </w:r>
      <w:proofErr w:type="spellEnd"/>
      <w:r w:rsidRPr="004D17B1">
        <w:rPr>
          <w:rFonts w:ascii="Times New Roman" w:hAnsi="Times New Roman" w:cs="Times New Roman"/>
          <w:sz w:val="28"/>
          <w:szCs w:val="28"/>
        </w:rPr>
        <w:t>…”).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 xml:space="preserve">- Помните, </w:t>
      </w:r>
      <w:r w:rsidR="00D7062E" w:rsidRPr="004D17B1">
        <w:rPr>
          <w:rFonts w:ascii="Times New Roman" w:hAnsi="Times New Roman" w:cs="Times New Roman"/>
          <w:sz w:val="28"/>
          <w:szCs w:val="28"/>
        </w:rPr>
        <w:t>что,</w:t>
      </w:r>
      <w:r w:rsidRPr="004D17B1">
        <w:rPr>
          <w:rFonts w:ascii="Times New Roman" w:hAnsi="Times New Roman" w:cs="Times New Roman"/>
          <w:sz w:val="28"/>
          <w:szCs w:val="28"/>
        </w:rPr>
        <w:t xml:space="preserve"> если ребенком постоянно (или большую часть времени) с бабушкой, няней, их тип воспитания воздействует на него так же, как и Ваш. Бабушки часто бывают мнительными, тревожными, стараются оградить внука от всех возможных неприятностей, не поощряют общения со сверстниками. Дети, долго бывшие на попечении такой бабушки, имеют высокую тревожность, неуверенность в себе, у них много страхов, проблемы в общении со сверстниками.</w:t>
      </w:r>
    </w:p>
    <w:p w:rsidR="004D17B1" w:rsidRPr="004D17B1" w:rsidRDefault="004D17B1" w:rsidP="00BD3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7B1">
        <w:rPr>
          <w:rFonts w:ascii="Times New Roman" w:hAnsi="Times New Roman" w:cs="Times New Roman"/>
          <w:sz w:val="28"/>
          <w:szCs w:val="28"/>
        </w:rPr>
        <w:t>- Главное в воспитании маленького человека – достижение душевного единения, нравственной связи родителей с ребёнком. Родителям ни в коем случае не стоит пускать процесс воспитания на самотек.</w:t>
      </w:r>
    </w:p>
    <w:sectPr w:rsidR="004D17B1" w:rsidRPr="004D17B1" w:rsidSect="00BD315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3"/>
    <w:rsid w:val="00024AB3"/>
    <w:rsid w:val="004D17B1"/>
    <w:rsid w:val="0057007F"/>
    <w:rsid w:val="00921E77"/>
    <w:rsid w:val="00B44750"/>
    <w:rsid w:val="00BD315E"/>
    <w:rsid w:val="00C00DD9"/>
    <w:rsid w:val="00D7062E"/>
    <w:rsid w:val="00EB40DA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05154-7839-46A9-891E-422760B4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2025-03-18T09:53:00Z</dcterms:created>
  <dcterms:modified xsi:type="dcterms:W3CDTF">2025-03-18T09:53:00Z</dcterms:modified>
</cp:coreProperties>
</file>